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A0F8" w14:textId="77777777" w:rsidR="00CA2566" w:rsidRPr="00CA2566" w:rsidRDefault="00CA2566" w:rsidP="00CA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fr-FR"/>
        </w:rPr>
      </w:pPr>
      <w:r w:rsidRPr="00CA2566">
        <w:rPr>
          <w:rFonts w:ascii="Times New Roman" w:eastAsia="Times New Roman" w:hAnsi="Times New Roman" w:cs="Times New Roman"/>
          <w:b/>
          <w:bCs/>
          <w:sz w:val="40"/>
          <w:szCs w:val="24"/>
          <w:bdr w:val="single" w:sz="4" w:space="0" w:color="auto"/>
          <w:lang w:eastAsia="fr-FR"/>
        </w:rPr>
        <w:t xml:space="preserve">TRANSPORTS SCOLAIRES </w:t>
      </w:r>
      <w:r w:rsidRPr="00CA2566">
        <w:rPr>
          <w:rFonts w:ascii="Webdings" w:eastAsia="Times New Roman" w:hAnsi="Webdings" w:cs="Times New Roman"/>
          <w:b/>
          <w:bCs/>
          <w:sz w:val="52"/>
          <w:szCs w:val="24"/>
          <w:bdr w:val="single" w:sz="4" w:space="0" w:color="auto"/>
          <w:lang w:eastAsia="fr-FR"/>
        </w:rPr>
        <w:t></w:t>
      </w:r>
    </w:p>
    <w:p w14:paraId="1F4FF721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C866D5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81DDBE8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8A4E04" w14:textId="77777777" w:rsidR="00CA2566" w:rsidRPr="00CA2566" w:rsidRDefault="00CA2566" w:rsidP="00C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En vue d’une modification éventuelle des circuits de ramassage scolaire à la rentrée, nous aimerions savoir si vous envisagez de faire prendre à votre (ou à vos) enfant(s) le car de ramassage scolaire ?</w:t>
      </w:r>
    </w:p>
    <w:p w14:paraId="50DFB74F" w14:textId="77777777" w:rsidR="00CA2566" w:rsidRPr="00CA2566" w:rsidRDefault="00CA2566" w:rsidP="00CA2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8832F5" w14:textId="77777777" w:rsidR="00CA2566" w:rsidRPr="00CA2566" w:rsidRDefault="00CA2566" w:rsidP="00CA25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b/>
          <w:bCs/>
          <w:sz w:val="40"/>
          <w:szCs w:val="24"/>
          <w:lang w:eastAsia="fr-FR"/>
        </w:rPr>
        <w:t>OUI                      NON</w:t>
      </w:r>
    </w:p>
    <w:p w14:paraId="5117B200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149167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Si oui :</w:t>
      </w:r>
    </w:p>
    <w:p w14:paraId="511AE95E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 des Parents</w:t>
      </w:r>
      <w:proofErr w:type="gramStart"/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 :…</w:t>
      </w:r>
      <w:proofErr w:type="gramEnd"/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………………………………………………n° tel :……………………</w:t>
      </w:r>
    </w:p>
    <w:p w14:paraId="1077A9E5" w14:textId="12C95B46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 des </w:t>
      </w:r>
      <w:r w:rsidR="00594C35"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parents :</w:t>
      </w:r>
    </w:p>
    <w:p w14:paraId="59BD7B80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………………………………………………………………………………………………….</w:t>
      </w:r>
    </w:p>
    <w:p w14:paraId="5537B803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du matin (si différente de celle des parents) :</w:t>
      </w:r>
    </w:p>
    <w:p w14:paraId="559B351D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………………………………………………………………………………………………….</w:t>
      </w:r>
    </w:p>
    <w:p w14:paraId="3E517433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 du soir (si différente de celle des parents) : </w:t>
      </w:r>
    </w:p>
    <w:p w14:paraId="55E39A20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………………………………………………………………………………………………….</w:t>
      </w:r>
    </w:p>
    <w:p w14:paraId="179C900D" w14:textId="77777777" w:rsidR="00CA2566" w:rsidRPr="00CA2566" w:rsidRDefault="00CA2566" w:rsidP="00CA2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4EEEB4" w14:textId="77777777" w:rsidR="00CA2566" w:rsidRPr="00CA2566" w:rsidRDefault="00CA2566" w:rsidP="00CA2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Renseignements concernant le (ou les) enfant(s</w:t>
      </w:r>
      <w:proofErr w:type="gramStart"/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  <w:proofErr w:type="gramEnd"/>
    </w:p>
    <w:tbl>
      <w:tblPr>
        <w:tblW w:w="0" w:type="auto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</w:tblGrid>
      <w:tr w:rsidR="00CA2566" w:rsidRPr="00CA2566" w14:paraId="3F728637" w14:textId="77777777" w:rsidTr="00B30073">
        <w:tc>
          <w:tcPr>
            <w:tcW w:w="2303" w:type="dxa"/>
          </w:tcPr>
          <w:p w14:paraId="2B286122" w14:textId="77777777" w:rsidR="00CA2566" w:rsidRPr="00CA2566" w:rsidRDefault="00CA2566" w:rsidP="00CA25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A2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303" w:type="dxa"/>
          </w:tcPr>
          <w:p w14:paraId="47232500" w14:textId="77777777" w:rsidR="00CA2566" w:rsidRPr="00CA2566" w:rsidRDefault="00CA2566" w:rsidP="00CA25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A2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303" w:type="dxa"/>
          </w:tcPr>
          <w:p w14:paraId="2A4F4E10" w14:textId="3BD32790" w:rsidR="00CA2566" w:rsidRPr="00CA2566" w:rsidRDefault="00C801BC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Classe 202</w:t>
            </w:r>
            <w:r w:rsidR="004E66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/202</w:t>
            </w:r>
            <w:r w:rsidR="004E66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CA2566" w:rsidRPr="00CA2566" w14:paraId="62095F2C" w14:textId="77777777" w:rsidTr="00B30073">
        <w:tc>
          <w:tcPr>
            <w:tcW w:w="2303" w:type="dxa"/>
          </w:tcPr>
          <w:p w14:paraId="2793D3FC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14:paraId="6D382284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14:paraId="1D911618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A2566" w:rsidRPr="00CA2566" w14:paraId="35EF8ED6" w14:textId="77777777" w:rsidTr="00B30073">
        <w:tc>
          <w:tcPr>
            <w:tcW w:w="2303" w:type="dxa"/>
          </w:tcPr>
          <w:p w14:paraId="1C950DA1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14:paraId="1D388985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14:paraId="1D00775B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A2566" w:rsidRPr="00CA2566" w14:paraId="6B79F542" w14:textId="77777777" w:rsidTr="00B30073">
        <w:tc>
          <w:tcPr>
            <w:tcW w:w="2303" w:type="dxa"/>
          </w:tcPr>
          <w:p w14:paraId="42478B19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14:paraId="4DB01260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14:paraId="76BDD3F9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A2566" w:rsidRPr="00CA2566" w14:paraId="30A44CF5" w14:textId="77777777" w:rsidTr="00B30073">
        <w:tc>
          <w:tcPr>
            <w:tcW w:w="2303" w:type="dxa"/>
          </w:tcPr>
          <w:p w14:paraId="40C2E448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14:paraId="0FBC6903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14:paraId="4A155D2C" w14:textId="77777777" w:rsidR="00CA2566" w:rsidRPr="00CA2566" w:rsidRDefault="00CA2566" w:rsidP="00C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A292307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319D16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640ACB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Signature(s) :</w:t>
      </w:r>
    </w:p>
    <w:p w14:paraId="39FED142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AE9DB3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E4DC3A" w14:textId="3CAF8821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Veuillez ramener ce questionnaire à l’école pour le </w:t>
      </w:r>
      <w:r w:rsidRPr="00CA256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vendredi </w:t>
      </w:r>
      <w:r w:rsidR="004E66A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2</w:t>
      </w:r>
      <w:r w:rsidR="00594C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7</w:t>
      </w:r>
      <w:r w:rsidR="00C801B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 juin 202</w:t>
      </w:r>
      <w:r w:rsidR="00594C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5</w:t>
      </w:r>
      <w:r w:rsidRPr="00CA256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fr-FR"/>
        </w:rPr>
        <w:t xml:space="preserve"> ou à la Mairie passé ce délai</w:t>
      </w:r>
    </w:p>
    <w:p w14:paraId="2EE1952F" w14:textId="77777777" w:rsidR="00CA2566" w:rsidRPr="00CA2566" w:rsidRDefault="00CA2566" w:rsidP="00CA256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F24E612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Ce questionnaire :</w:t>
      </w:r>
    </w:p>
    <w:p w14:paraId="659B0AA4" w14:textId="0924FD3F" w:rsidR="00CA2566" w:rsidRPr="00CA2566" w:rsidRDefault="00CA2566" w:rsidP="00CA25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</w:pPr>
      <w:r w:rsidRPr="00CA2566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E43B1E" w:rsidRPr="00CA256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t>Ne</w:t>
      </w:r>
      <w:r w:rsidRPr="00CA256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t xml:space="preserve"> concerne pas les enfants du CM2 qui passeront en 6° à la prochaine rentrée scolaire.</w:t>
      </w:r>
    </w:p>
    <w:p w14:paraId="07F42813" w14:textId="77777777" w:rsidR="00CA2566" w:rsidRPr="00CA2566" w:rsidRDefault="00CA2566" w:rsidP="00CA25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</w:p>
    <w:p w14:paraId="3CB202FF" w14:textId="77777777" w:rsidR="00CA2566" w:rsidRPr="00CA2566" w:rsidRDefault="00CA2566" w:rsidP="00CA25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</w:pPr>
      <w:r w:rsidRPr="00CA2566"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fr-FR"/>
        </w:rPr>
        <w:t>NE DISPENSE PAS DE L’INSCRIPTION AU SERVICE DEPARTEMENTAL DES TRANSPORTS</w:t>
      </w:r>
    </w:p>
    <w:p w14:paraId="1429BCEB" w14:textId="77777777" w:rsidR="00CA2566" w:rsidRPr="00CA2566" w:rsidRDefault="00CA2566" w:rsidP="00CA25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413367" w14:textId="77777777" w:rsidR="00CA2566" w:rsidRPr="00C67B18" w:rsidRDefault="00C67B18" w:rsidP="00CA25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  <w:u w:val="single"/>
          <w:lang w:eastAsia="fr-FR"/>
        </w:rPr>
      </w:pPr>
      <w:r w:rsidRPr="00C67B1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S</w:t>
      </w:r>
      <w:r w:rsidR="00CA2566" w:rsidRPr="00C67B1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ur le site internet </w:t>
      </w:r>
      <w:r w:rsidR="00BF17B1" w:rsidRPr="00C67B1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de la Région Occitanie </w:t>
      </w:r>
      <w:r w:rsidR="00BF17B1" w:rsidRPr="00C67B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lio.laregion.fr</w:t>
      </w:r>
    </w:p>
    <w:p w14:paraId="005DBA75" w14:textId="77777777" w:rsidR="00CA2566" w:rsidRPr="00CA2566" w:rsidRDefault="00CA2566" w:rsidP="00CA2566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CA256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</w:p>
    <w:p w14:paraId="26C6CB49" w14:textId="77777777" w:rsidR="00CA2566" w:rsidRPr="00CA2566" w:rsidRDefault="00CA2566" w:rsidP="00CA256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 votre collaboration.</w:t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33716C84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215CC046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Corinne GROUSSON</w:t>
      </w:r>
    </w:p>
    <w:p w14:paraId="7E48F95E" w14:textId="77777777" w:rsidR="00CA2566" w:rsidRPr="00CA2566" w:rsidRDefault="00CA2566" w:rsidP="00C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A2566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Adjointe au Maire </w:t>
      </w:r>
    </w:p>
    <w:sectPr w:rsidR="00CA2566" w:rsidRPr="00CA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E1E7D"/>
    <w:multiLevelType w:val="hybridMultilevel"/>
    <w:tmpl w:val="BBE259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36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F4"/>
    <w:rsid w:val="00002D78"/>
    <w:rsid w:val="00012520"/>
    <w:rsid w:val="002418BB"/>
    <w:rsid w:val="004E66AF"/>
    <w:rsid w:val="00594C35"/>
    <w:rsid w:val="00634DF4"/>
    <w:rsid w:val="006504CA"/>
    <w:rsid w:val="00690F06"/>
    <w:rsid w:val="006D3A2B"/>
    <w:rsid w:val="00837313"/>
    <w:rsid w:val="00945341"/>
    <w:rsid w:val="009A4993"/>
    <w:rsid w:val="00BF17B1"/>
    <w:rsid w:val="00C67B18"/>
    <w:rsid w:val="00C801BC"/>
    <w:rsid w:val="00CA2566"/>
    <w:rsid w:val="00D01940"/>
    <w:rsid w:val="00D07A6C"/>
    <w:rsid w:val="00E4021A"/>
    <w:rsid w:val="00E43B1E"/>
    <w:rsid w:val="00E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1B8C0"/>
  <w15:docId w15:val="{E566D9F6-D449-4F20-B3CE-59BAD85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3</cp:revision>
  <cp:lastPrinted>2020-07-22T06:35:00Z</cp:lastPrinted>
  <dcterms:created xsi:type="dcterms:W3CDTF">2023-03-23T15:02:00Z</dcterms:created>
  <dcterms:modified xsi:type="dcterms:W3CDTF">2025-01-07T08:57:00Z</dcterms:modified>
</cp:coreProperties>
</file>